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6"/>
        <w:gridCol w:w="354"/>
        <w:gridCol w:w="354"/>
        <w:gridCol w:w="319"/>
        <w:gridCol w:w="320"/>
        <w:gridCol w:w="320"/>
        <w:gridCol w:w="320"/>
        <w:gridCol w:w="320"/>
        <w:gridCol w:w="320"/>
        <w:gridCol w:w="320"/>
        <w:gridCol w:w="320"/>
        <w:gridCol w:w="217"/>
        <w:gridCol w:w="103"/>
        <w:gridCol w:w="151"/>
        <w:gridCol w:w="169"/>
        <w:gridCol w:w="320"/>
        <w:gridCol w:w="94"/>
        <w:gridCol w:w="226"/>
        <w:gridCol w:w="320"/>
        <w:gridCol w:w="108"/>
        <w:gridCol w:w="212"/>
        <w:gridCol w:w="320"/>
        <w:gridCol w:w="320"/>
        <w:gridCol w:w="288"/>
        <w:gridCol w:w="32"/>
        <w:gridCol w:w="320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A76882" w14:paraId="4F9FDC2C" w14:textId="77777777" w:rsidTr="001809DA">
        <w:trPr>
          <w:trHeight w:val="406"/>
        </w:trPr>
        <w:tc>
          <w:tcPr>
            <w:tcW w:w="1684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76DF4BF0" w14:textId="041622E2" w:rsidR="003C63C7" w:rsidRPr="0082259D" w:rsidRDefault="003C63C7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医師名</w:t>
            </w:r>
          </w:p>
        </w:tc>
        <w:tc>
          <w:tcPr>
            <w:tcW w:w="3613" w:type="dxa"/>
            <w:gridSpan w:val="14"/>
            <w:tcBorders>
              <w:top w:val="single" w:sz="12" w:space="0" w:color="auto"/>
            </w:tcBorders>
          </w:tcPr>
          <w:p w14:paraId="6F712D19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94" w:type="dxa"/>
            <w:gridSpan w:val="7"/>
            <w:tcBorders>
              <w:top w:val="single" w:sz="12" w:space="0" w:color="auto"/>
            </w:tcBorders>
          </w:tcPr>
          <w:p w14:paraId="63DBFC1C" w14:textId="519486F8" w:rsidR="00FD007A" w:rsidRPr="0082259D" w:rsidRDefault="00FD007A" w:rsidP="003C63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3231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0963AAE5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76882" w14:paraId="080B82F8" w14:textId="77777777" w:rsidTr="001809DA">
        <w:trPr>
          <w:trHeight w:val="389"/>
        </w:trPr>
        <w:tc>
          <w:tcPr>
            <w:tcW w:w="1684" w:type="dxa"/>
            <w:gridSpan w:val="3"/>
            <w:tcBorders>
              <w:left w:val="single" w:sz="12" w:space="0" w:color="auto"/>
              <w:bottom w:val="single" w:sz="18" w:space="0" w:color="auto"/>
            </w:tcBorders>
          </w:tcPr>
          <w:p w14:paraId="42CE5AAD" w14:textId="683ED3D7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医療機関名</w:t>
            </w:r>
          </w:p>
        </w:tc>
        <w:tc>
          <w:tcPr>
            <w:tcW w:w="3613" w:type="dxa"/>
            <w:gridSpan w:val="14"/>
            <w:tcBorders>
              <w:bottom w:val="single" w:sz="18" w:space="0" w:color="auto"/>
            </w:tcBorders>
          </w:tcPr>
          <w:p w14:paraId="01797EC3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94" w:type="dxa"/>
            <w:gridSpan w:val="7"/>
            <w:tcBorders>
              <w:bottom w:val="single" w:sz="18" w:space="0" w:color="auto"/>
            </w:tcBorders>
          </w:tcPr>
          <w:p w14:paraId="2D009F23" w14:textId="7D40C7AC" w:rsidR="00FD007A" w:rsidRPr="0082259D" w:rsidRDefault="00FD007A" w:rsidP="003C63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3231" w:type="dxa"/>
            <w:gridSpan w:val="11"/>
            <w:tcBorders>
              <w:right w:val="single" w:sz="12" w:space="0" w:color="auto"/>
            </w:tcBorders>
          </w:tcPr>
          <w:p w14:paraId="0BE5C036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007A" w14:paraId="744D33D1" w14:textId="77777777" w:rsidTr="001809DA">
        <w:trPr>
          <w:trHeight w:val="406"/>
        </w:trPr>
        <w:tc>
          <w:tcPr>
            <w:tcW w:w="1684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3CAC076C" w14:textId="722B43D6" w:rsidR="00FD007A" w:rsidRPr="0082259D" w:rsidRDefault="0058761A" w:rsidP="0058761A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8638" w:type="dxa"/>
            <w:gridSpan w:val="32"/>
            <w:tcBorders>
              <w:top w:val="single" w:sz="18" w:space="0" w:color="auto"/>
              <w:right w:val="single" w:sz="18" w:space="0" w:color="auto"/>
            </w:tcBorders>
          </w:tcPr>
          <w:p w14:paraId="368DADB1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007A" w14:paraId="28380D2E" w14:textId="77777777" w:rsidTr="001809DA">
        <w:trPr>
          <w:trHeight w:val="883"/>
        </w:trPr>
        <w:tc>
          <w:tcPr>
            <w:tcW w:w="1684" w:type="dxa"/>
            <w:gridSpan w:val="3"/>
            <w:tcBorders>
              <w:left w:val="single" w:sz="18" w:space="0" w:color="auto"/>
            </w:tcBorders>
            <w:vAlign w:val="center"/>
          </w:tcPr>
          <w:p w14:paraId="50C9D4EE" w14:textId="71057673" w:rsidR="00FD007A" w:rsidRPr="0082259D" w:rsidRDefault="00FD007A" w:rsidP="0058761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患者住所</w:t>
            </w:r>
          </w:p>
        </w:tc>
        <w:tc>
          <w:tcPr>
            <w:tcW w:w="8638" w:type="dxa"/>
            <w:gridSpan w:val="32"/>
            <w:tcBorders>
              <w:right w:val="single" w:sz="18" w:space="0" w:color="auto"/>
            </w:tcBorders>
          </w:tcPr>
          <w:p w14:paraId="53881FC8" w14:textId="3D6D506C" w:rsidR="00FD007A" w:rsidRPr="0082259D" w:rsidRDefault="0034266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A76882" w14:paraId="400C1CF7" w14:textId="77777777" w:rsidTr="001809DA">
        <w:trPr>
          <w:trHeight w:val="389"/>
        </w:trPr>
        <w:tc>
          <w:tcPr>
            <w:tcW w:w="1684" w:type="dxa"/>
            <w:gridSpan w:val="3"/>
            <w:tcBorders>
              <w:left w:val="single" w:sz="18" w:space="0" w:color="auto"/>
            </w:tcBorders>
          </w:tcPr>
          <w:p w14:paraId="095E692B" w14:textId="37DFB087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2776" w:type="dxa"/>
            <w:gridSpan w:val="9"/>
          </w:tcPr>
          <w:p w14:paraId="7B813BC5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7" w:type="dxa"/>
            <w:gridSpan w:val="5"/>
          </w:tcPr>
          <w:p w14:paraId="05F546BB" w14:textId="26BF4742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旧姓</w:t>
            </w:r>
          </w:p>
        </w:tc>
        <w:tc>
          <w:tcPr>
            <w:tcW w:w="1794" w:type="dxa"/>
            <w:gridSpan w:val="7"/>
          </w:tcPr>
          <w:p w14:paraId="2DA71893" w14:textId="0F65CDA5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231" w:type="dxa"/>
            <w:gridSpan w:val="11"/>
            <w:tcBorders>
              <w:right w:val="single" w:sz="18" w:space="0" w:color="auto"/>
            </w:tcBorders>
          </w:tcPr>
          <w:p w14:paraId="7E66926B" w14:textId="28FDDA96" w:rsidR="00FD007A" w:rsidRPr="0082259D" w:rsidRDefault="00F65EEE">
            <w:pPr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T・S・H・</w:t>
            </w:r>
            <w:r w:rsidR="00994332">
              <w:rPr>
                <w:rFonts w:ascii="BIZ UDPゴシック" w:eastAsia="BIZ UDPゴシック" w:hAnsi="BIZ UDPゴシック" w:hint="eastAsia"/>
              </w:rPr>
              <w:t>R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9D6B32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82259D">
              <w:rPr>
                <w:rFonts w:ascii="BIZ UDPゴシック" w:eastAsia="BIZ UDPゴシック" w:hAnsi="BIZ UDPゴシック" w:hint="eastAsia"/>
              </w:rPr>
              <w:t>年</w:t>
            </w:r>
            <w:r w:rsidR="009D6B3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　月　</w:t>
            </w:r>
            <w:r w:rsidR="009D6B3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日</w:t>
            </w:r>
          </w:p>
        </w:tc>
      </w:tr>
      <w:tr w:rsidR="00A76882" w14:paraId="2BD3C87C" w14:textId="77777777" w:rsidTr="001809DA">
        <w:trPr>
          <w:trHeight w:val="406"/>
        </w:trPr>
        <w:tc>
          <w:tcPr>
            <w:tcW w:w="1684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2BC00094" w14:textId="7849E77D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患者氏名</w:t>
            </w:r>
          </w:p>
        </w:tc>
        <w:tc>
          <w:tcPr>
            <w:tcW w:w="2776" w:type="dxa"/>
            <w:gridSpan w:val="9"/>
            <w:vMerge w:val="restart"/>
          </w:tcPr>
          <w:p w14:paraId="77A9EBC4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7" w:type="dxa"/>
            <w:gridSpan w:val="5"/>
            <w:vMerge w:val="restart"/>
          </w:tcPr>
          <w:p w14:paraId="7FE3073A" w14:textId="16593744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94" w:type="dxa"/>
            <w:gridSpan w:val="7"/>
          </w:tcPr>
          <w:p w14:paraId="439937A1" w14:textId="57BF8258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3231" w:type="dxa"/>
            <w:gridSpan w:val="11"/>
            <w:tcBorders>
              <w:right w:val="single" w:sz="18" w:space="0" w:color="auto"/>
            </w:tcBorders>
            <w:vAlign w:val="center"/>
          </w:tcPr>
          <w:p w14:paraId="67F7E331" w14:textId="2FDCC27E" w:rsidR="00FD007A" w:rsidRPr="0082259D" w:rsidRDefault="00F65EEE" w:rsidP="009469E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□男　　□女　　（　　　歳）</w:t>
            </w:r>
          </w:p>
        </w:tc>
      </w:tr>
      <w:tr w:rsidR="00A76882" w14:paraId="31F16BDA" w14:textId="77777777" w:rsidTr="001809DA">
        <w:trPr>
          <w:trHeight w:val="161"/>
        </w:trPr>
        <w:tc>
          <w:tcPr>
            <w:tcW w:w="1684" w:type="dxa"/>
            <w:gridSpan w:val="3"/>
            <w:vMerge/>
            <w:tcBorders>
              <w:left w:val="single" w:sz="18" w:space="0" w:color="auto"/>
            </w:tcBorders>
          </w:tcPr>
          <w:p w14:paraId="76BF1649" w14:textId="77777777" w:rsidR="00FD007A" w:rsidRPr="0082259D" w:rsidRDefault="00FD007A" w:rsidP="003C63C7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76" w:type="dxa"/>
            <w:gridSpan w:val="9"/>
            <w:vMerge/>
          </w:tcPr>
          <w:p w14:paraId="190956F2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7" w:type="dxa"/>
            <w:gridSpan w:val="5"/>
            <w:vMerge/>
          </w:tcPr>
          <w:p w14:paraId="1BC6D52D" w14:textId="547148F9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94" w:type="dxa"/>
            <w:gridSpan w:val="7"/>
          </w:tcPr>
          <w:p w14:paraId="35ECCD21" w14:textId="583CD38B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3231" w:type="dxa"/>
            <w:gridSpan w:val="11"/>
            <w:tcBorders>
              <w:right w:val="single" w:sz="18" w:space="0" w:color="auto"/>
            </w:tcBorders>
          </w:tcPr>
          <w:p w14:paraId="58864427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76882" w14:paraId="47453F8F" w14:textId="77777777" w:rsidTr="001809DA">
        <w:trPr>
          <w:trHeight w:val="389"/>
        </w:trPr>
        <w:tc>
          <w:tcPr>
            <w:tcW w:w="1684" w:type="dxa"/>
            <w:gridSpan w:val="3"/>
            <w:tcBorders>
              <w:left w:val="single" w:sz="18" w:space="0" w:color="auto"/>
            </w:tcBorders>
          </w:tcPr>
          <w:p w14:paraId="15C36250" w14:textId="4CBF7C30" w:rsidR="00FD007A" w:rsidRPr="0082259D" w:rsidRDefault="00FD007A" w:rsidP="003C63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当院受診歴</w:t>
            </w:r>
          </w:p>
        </w:tc>
        <w:tc>
          <w:tcPr>
            <w:tcW w:w="3613" w:type="dxa"/>
            <w:gridSpan w:val="14"/>
            <w:vAlign w:val="center"/>
          </w:tcPr>
          <w:p w14:paraId="039F61EB" w14:textId="6F071037" w:rsidR="00FD007A" w:rsidRPr="0082259D" w:rsidRDefault="00FD007A" w:rsidP="003D0F4F">
            <w:pPr>
              <w:jc w:val="center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 xml:space="preserve">□有　</w:t>
            </w:r>
            <w:r w:rsidR="003D0F4F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　　□無</w:t>
            </w:r>
          </w:p>
        </w:tc>
        <w:tc>
          <w:tcPr>
            <w:tcW w:w="1794" w:type="dxa"/>
            <w:gridSpan w:val="7"/>
          </w:tcPr>
          <w:p w14:paraId="147C3975" w14:textId="2449CBB4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9469EA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fitText w:val="1525" w:id="-1026407424"/>
              </w:rPr>
              <w:t>黒部市民病院I</w:t>
            </w:r>
            <w:r w:rsidRPr="009469EA">
              <w:rPr>
                <w:rFonts w:ascii="BIZ UDPゴシック" w:eastAsia="BIZ UDPゴシック" w:hAnsi="BIZ UDPゴシック" w:hint="eastAsia"/>
                <w:spacing w:val="-1"/>
                <w:w w:val="96"/>
                <w:kern w:val="0"/>
                <w:fitText w:val="1525" w:id="-1026407424"/>
              </w:rPr>
              <w:t>D</w:t>
            </w:r>
          </w:p>
        </w:tc>
        <w:tc>
          <w:tcPr>
            <w:tcW w:w="3231" w:type="dxa"/>
            <w:gridSpan w:val="11"/>
            <w:tcBorders>
              <w:right w:val="single" w:sz="18" w:space="0" w:color="auto"/>
            </w:tcBorders>
          </w:tcPr>
          <w:p w14:paraId="7CB5031C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A2556" w14:paraId="15807082" w14:textId="77777777" w:rsidTr="001809DA">
        <w:trPr>
          <w:trHeight w:val="389"/>
        </w:trPr>
        <w:tc>
          <w:tcPr>
            <w:tcW w:w="1684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5B3EC3FE" w14:textId="458E4424" w:rsidR="00FA2556" w:rsidRPr="0082259D" w:rsidRDefault="00FA2556" w:rsidP="003C63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希望科</w:t>
            </w:r>
          </w:p>
        </w:tc>
        <w:tc>
          <w:tcPr>
            <w:tcW w:w="3030" w:type="dxa"/>
            <w:gridSpan w:val="11"/>
            <w:tcBorders>
              <w:bottom w:val="single" w:sz="18" w:space="0" w:color="auto"/>
            </w:tcBorders>
          </w:tcPr>
          <w:p w14:paraId="11F1CFA7" w14:textId="77777777" w:rsidR="00FA2556" w:rsidRPr="0082259D" w:rsidRDefault="00FA255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37" w:type="dxa"/>
            <w:gridSpan w:val="6"/>
            <w:tcBorders>
              <w:bottom w:val="single" w:sz="18" w:space="0" w:color="auto"/>
            </w:tcBorders>
            <w:vAlign w:val="center"/>
          </w:tcPr>
          <w:p w14:paraId="2B997BDA" w14:textId="77777777" w:rsidR="00FA2556" w:rsidRPr="0082259D" w:rsidRDefault="00FA2556" w:rsidP="00AC6934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診断</w:t>
            </w:r>
          </w:p>
        </w:tc>
        <w:tc>
          <w:tcPr>
            <w:tcW w:w="4371" w:type="dxa"/>
            <w:gridSpan w:val="1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F36D46F" w14:textId="77777777" w:rsidR="00FA2556" w:rsidRPr="0082259D" w:rsidRDefault="00FA255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849C6" w14:paraId="3F8DFE61" w14:textId="77777777" w:rsidTr="008849C6">
        <w:trPr>
          <w:trHeight w:val="389"/>
        </w:trPr>
        <w:tc>
          <w:tcPr>
            <w:tcW w:w="168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6915B60" w14:textId="61E0D9E9" w:rsidR="008849C6" w:rsidRPr="0082259D" w:rsidRDefault="008849C6" w:rsidP="003C63C7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保険者番号</w:t>
            </w:r>
          </w:p>
        </w:tc>
        <w:tc>
          <w:tcPr>
            <w:tcW w:w="319" w:type="dxa"/>
            <w:tcBorders>
              <w:top w:val="single" w:sz="18" w:space="0" w:color="auto"/>
              <w:right w:val="dashSmallGap" w:sz="4" w:space="0" w:color="auto"/>
            </w:tcBorders>
          </w:tcPr>
          <w:p w14:paraId="1B321592" w14:textId="77777777" w:rsidR="008849C6" w:rsidRPr="0082259D" w:rsidRDefault="008849C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</w:tcPr>
          <w:p w14:paraId="6B7237FC" w14:textId="77777777" w:rsidR="008849C6" w:rsidRPr="0082259D" w:rsidRDefault="008849C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</w:tcPr>
          <w:p w14:paraId="17DAB65C" w14:textId="77777777" w:rsidR="008849C6" w:rsidRPr="0082259D" w:rsidRDefault="008849C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</w:tcPr>
          <w:p w14:paraId="3C92ABFB" w14:textId="77777777" w:rsidR="008849C6" w:rsidRPr="0082259D" w:rsidRDefault="008849C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</w:tcPr>
          <w:p w14:paraId="61DC9DBD" w14:textId="77777777" w:rsidR="008849C6" w:rsidRPr="0082259D" w:rsidRDefault="008849C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</w:tcPr>
          <w:p w14:paraId="679C4887" w14:textId="77777777" w:rsidR="008849C6" w:rsidRPr="0082259D" w:rsidRDefault="008849C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</w:tcPr>
          <w:p w14:paraId="71976052" w14:textId="77777777" w:rsidR="008849C6" w:rsidRPr="0082259D" w:rsidRDefault="008849C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18" w:space="0" w:color="auto"/>
              <w:left w:val="dashSmallGap" w:sz="4" w:space="0" w:color="auto"/>
              <w:right w:val="single" w:sz="4" w:space="0" w:color="auto"/>
            </w:tcBorders>
          </w:tcPr>
          <w:p w14:paraId="57571E9A" w14:textId="77777777" w:rsidR="008849C6" w:rsidRPr="0082259D" w:rsidRDefault="008849C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40" w:type="dxa"/>
            <w:gridSpan w:val="4"/>
            <w:tcBorders>
              <w:top w:val="single" w:sz="18" w:space="0" w:color="auto"/>
              <w:right w:val="single" w:sz="4" w:space="0" w:color="auto"/>
            </w:tcBorders>
          </w:tcPr>
          <w:p w14:paraId="24E98563" w14:textId="77777777" w:rsidR="008849C6" w:rsidRPr="0082259D" w:rsidRDefault="008849C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60" w:type="dxa"/>
            <w:gridSpan w:val="4"/>
            <w:tcBorders>
              <w:top w:val="single" w:sz="18" w:space="0" w:color="auto"/>
              <w:right w:val="single" w:sz="4" w:space="0" w:color="auto"/>
            </w:tcBorders>
          </w:tcPr>
          <w:p w14:paraId="6B1EAA04" w14:textId="62BCB7FC" w:rsidR="008849C6" w:rsidRPr="0082259D" w:rsidRDefault="008849C6" w:rsidP="008849C6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枝番</w:t>
            </w:r>
          </w:p>
        </w:tc>
        <w:tc>
          <w:tcPr>
            <w:tcW w:w="320" w:type="dxa"/>
            <w:gridSpan w:val="2"/>
            <w:tcBorders>
              <w:top w:val="single" w:sz="18" w:space="0" w:color="auto"/>
              <w:right w:val="dashSmallGap" w:sz="4" w:space="0" w:color="auto"/>
            </w:tcBorders>
          </w:tcPr>
          <w:p w14:paraId="126D4D33" w14:textId="77777777" w:rsidR="008849C6" w:rsidRPr="0082259D" w:rsidRDefault="008849C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18" w:space="0" w:color="auto"/>
              <w:left w:val="dashSmallGap" w:sz="4" w:space="0" w:color="auto"/>
              <w:right w:val="single" w:sz="4" w:space="0" w:color="auto"/>
            </w:tcBorders>
          </w:tcPr>
          <w:p w14:paraId="00D21517" w14:textId="369A4694" w:rsidR="008849C6" w:rsidRPr="0082259D" w:rsidRDefault="008849C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9" w:type="dxa"/>
            <w:gridSpan w:val="5"/>
            <w:tcBorders>
              <w:top w:val="single" w:sz="18" w:space="0" w:color="auto"/>
              <w:right w:val="single" w:sz="4" w:space="0" w:color="auto"/>
            </w:tcBorders>
          </w:tcPr>
          <w:p w14:paraId="13D87C3C" w14:textId="42AE7CAA" w:rsidR="008849C6" w:rsidRPr="0082259D" w:rsidRDefault="008849C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被保険者名</w:t>
            </w:r>
          </w:p>
        </w:tc>
        <w:tc>
          <w:tcPr>
            <w:tcW w:w="2560" w:type="dxa"/>
            <w:gridSpan w:val="8"/>
            <w:tcBorders>
              <w:top w:val="single" w:sz="18" w:space="0" w:color="auto"/>
              <w:right w:val="single" w:sz="18" w:space="0" w:color="auto"/>
            </w:tcBorders>
          </w:tcPr>
          <w:p w14:paraId="78C88472" w14:textId="582D2522" w:rsidR="008849C6" w:rsidRPr="0082259D" w:rsidRDefault="008849C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本人・家族</w:t>
            </w:r>
          </w:p>
        </w:tc>
      </w:tr>
      <w:tr w:rsidR="00F82821" w14:paraId="3D982BC2" w14:textId="77777777" w:rsidTr="00904F5A">
        <w:trPr>
          <w:trHeight w:val="195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FB9C66F" w14:textId="3BAC2816" w:rsidR="00F82821" w:rsidRDefault="00F82821" w:rsidP="00E53F64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保険証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9C4AEF" w14:textId="31E02892" w:rsidR="00F82821" w:rsidRDefault="00F82821" w:rsidP="003C63C7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記号</w:t>
            </w:r>
          </w:p>
        </w:tc>
        <w:tc>
          <w:tcPr>
            <w:tcW w:w="4799" w:type="dxa"/>
            <w:gridSpan w:val="19"/>
            <w:tcBorders>
              <w:right w:val="single" w:sz="4" w:space="0" w:color="auto"/>
            </w:tcBorders>
          </w:tcPr>
          <w:p w14:paraId="64B9A283" w14:textId="77777777" w:rsidR="00F82821" w:rsidRPr="0082259D" w:rsidRDefault="00F8282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9" w:type="dxa"/>
            <w:gridSpan w:val="5"/>
            <w:tcBorders>
              <w:right w:val="single" w:sz="4" w:space="0" w:color="auto"/>
            </w:tcBorders>
          </w:tcPr>
          <w:p w14:paraId="06292972" w14:textId="2A43F153" w:rsidR="00F82821" w:rsidRPr="0082259D" w:rsidRDefault="00F82821" w:rsidP="00E53F64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負担割合</w:t>
            </w:r>
          </w:p>
        </w:tc>
        <w:tc>
          <w:tcPr>
            <w:tcW w:w="2560" w:type="dxa"/>
            <w:gridSpan w:val="8"/>
            <w:tcBorders>
              <w:right w:val="single" w:sz="18" w:space="0" w:color="auto"/>
            </w:tcBorders>
          </w:tcPr>
          <w:p w14:paraId="36F3AF48" w14:textId="05D9F0B4" w:rsidR="00F82821" w:rsidRPr="0082259D" w:rsidRDefault="00F82821" w:rsidP="00737E0A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割</w:t>
            </w:r>
          </w:p>
        </w:tc>
      </w:tr>
      <w:tr w:rsidR="00F82821" w14:paraId="172D9945" w14:textId="77777777" w:rsidTr="002E2FDA">
        <w:trPr>
          <w:trHeight w:val="195"/>
        </w:trPr>
        <w:tc>
          <w:tcPr>
            <w:tcW w:w="976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CFC3799" w14:textId="77777777" w:rsidR="00F82821" w:rsidRDefault="00F82821" w:rsidP="003C63C7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6477E3" w14:textId="2F7DEB43" w:rsidR="00F82821" w:rsidRDefault="00F82821" w:rsidP="003C63C7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番号</w:t>
            </w:r>
          </w:p>
        </w:tc>
        <w:tc>
          <w:tcPr>
            <w:tcW w:w="4799" w:type="dxa"/>
            <w:gridSpan w:val="19"/>
            <w:tcBorders>
              <w:right w:val="single" w:sz="4" w:space="0" w:color="000000" w:themeColor="text1"/>
            </w:tcBorders>
          </w:tcPr>
          <w:p w14:paraId="7F69B32C" w14:textId="77777777" w:rsidR="00F82821" w:rsidRPr="0082259D" w:rsidRDefault="00F8282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left w:val="single" w:sz="4" w:space="0" w:color="000000" w:themeColor="text1"/>
              <w:right w:val="single" w:sz="4" w:space="0" w:color="FFFFFF"/>
            </w:tcBorders>
          </w:tcPr>
          <w:p w14:paraId="150B9333" w14:textId="77777777" w:rsidR="00F82821" w:rsidRPr="0082259D" w:rsidRDefault="00F8282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781ADAE0" w14:textId="77777777" w:rsidR="00F82821" w:rsidRPr="0082259D" w:rsidRDefault="00F8282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4BAAED" w14:textId="77777777" w:rsidR="00F82821" w:rsidRPr="0082259D" w:rsidRDefault="00F8282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E92123" w14:textId="77777777" w:rsidR="00F82821" w:rsidRPr="0082259D" w:rsidRDefault="00F8282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A909CA" w14:textId="77777777" w:rsidR="00F82821" w:rsidRPr="0082259D" w:rsidRDefault="00F8282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E96E8F" w14:textId="77777777" w:rsidR="00F82821" w:rsidRPr="0082259D" w:rsidRDefault="00F8282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435E89" w14:textId="77777777" w:rsidR="00F82821" w:rsidRPr="0082259D" w:rsidRDefault="00F8282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8E678B" w14:textId="77777777" w:rsidR="00F82821" w:rsidRPr="0082259D" w:rsidRDefault="00F8282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26F4B2" w14:textId="77777777" w:rsidR="00F82821" w:rsidRPr="0082259D" w:rsidRDefault="00F8282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8634A7" w14:textId="77777777" w:rsidR="00F82821" w:rsidRPr="0082259D" w:rsidRDefault="00F8282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9EE70D" w14:textId="77777777" w:rsidR="00F82821" w:rsidRPr="0082259D" w:rsidRDefault="00F8282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left w:val="single" w:sz="4" w:space="0" w:color="FFFFFF"/>
              <w:bottom w:val="single" w:sz="4" w:space="0" w:color="FFFFFF"/>
              <w:right w:val="single" w:sz="18" w:space="0" w:color="auto"/>
            </w:tcBorders>
          </w:tcPr>
          <w:p w14:paraId="1F583D1F" w14:textId="4CDB04F5" w:rsidR="00F82821" w:rsidRPr="0082259D" w:rsidRDefault="00F828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67FB3" w14:paraId="6016AEDA" w14:textId="77777777" w:rsidTr="001809DA">
        <w:trPr>
          <w:trHeight w:val="389"/>
        </w:trPr>
        <w:tc>
          <w:tcPr>
            <w:tcW w:w="168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E93882A" w14:textId="44472249" w:rsidR="00567FB3" w:rsidRDefault="00567FB3" w:rsidP="003C63C7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資格開始日</w:t>
            </w:r>
          </w:p>
        </w:tc>
        <w:tc>
          <w:tcPr>
            <w:tcW w:w="319" w:type="dxa"/>
            <w:tcBorders>
              <w:bottom w:val="single" w:sz="4" w:space="0" w:color="auto"/>
              <w:right w:val="dashSmallGap" w:sz="4" w:space="0" w:color="auto"/>
            </w:tcBorders>
          </w:tcPr>
          <w:p w14:paraId="55F7F74D" w14:textId="77777777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4D73837" w14:textId="77777777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F945764" w14:textId="77777777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8E9871F" w14:textId="77777777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F18A67" w14:textId="77777777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A575899" w14:textId="77777777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3EED4DB" w14:textId="77777777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4A8F2B3" w14:textId="6B471510" w:rsidR="00567FB3" w:rsidRPr="0082259D" w:rsidRDefault="00567FB3" w:rsidP="00737E0A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終了日</w:t>
            </w:r>
          </w:p>
        </w:tc>
        <w:tc>
          <w:tcPr>
            <w:tcW w:w="320" w:type="dxa"/>
            <w:tcBorders>
              <w:bottom w:val="single" w:sz="4" w:space="0" w:color="auto"/>
              <w:right w:val="dashSmallGap" w:sz="4" w:space="0" w:color="auto"/>
            </w:tcBorders>
          </w:tcPr>
          <w:p w14:paraId="2073A568" w14:textId="77777777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F9D3B3C" w14:textId="77777777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DF625F8" w14:textId="77777777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71B6547" w14:textId="77777777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1090187" w14:textId="77777777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18C5C61" w14:textId="77777777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0C0C1E4" w14:textId="77777777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000000" w:themeColor="text1"/>
              <w:bottom w:val="single" w:sz="4" w:space="0" w:color="auto"/>
              <w:right w:val="single" w:sz="4" w:space="0" w:color="FFFFFF"/>
            </w:tcBorders>
          </w:tcPr>
          <w:p w14:paraId="0DDB1AB4" w14:textId="77777777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99C1AD2" w14:textId="77777777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4BDC34D" w14:textId="77777777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EFA5915" w14:textId="77777777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5385AFD" w14:textId="77777777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E076604" w14:textId="77777777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CE17395" w14:textId="77777777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01BE396" w14:textId="77777777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8F6BDC6" w14:textId="77777777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18" w:space="0" w:color="auto"/>
            </w:tcBorders>
          </w:tcPr>
          <w:p w14:paraId="0CDB9CAF" w14:textId="0B8DB225" w:rsidR="00567FB3" w:rsidRPr="0082259D" w:rsidRDefault="00567FB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D62A1" w14:paraId="5E745B7A" w14:textId="77777777" w:rsidTr="001809DA">
        <w:trPr>
          <w:trHeight w:val="390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3341A03" w14:textId="6FD7173F" w:rsidR="004D62A1" w:rsidRDefault="004D62A1" w:rsidP="00E53F64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公費</w:t>
            </w:r>
          </w:p>
        </w:tc>
        <w:tc>
          <w:tcPr>
            <w:tcW w:w="2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4A36" w14:textId="30766F88" w:rsidR="004D62A1" w:rsidRPr="0082259D" w:rsidRDefault="002E7343" w:rsidP="00E53F64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公費負担者番号</w:t>
            </w:r>
          </w:p>
        </w:tc>
        <w:tc>
          <w:tcPr>
            <w:tcW w:w="2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BB58" w14:textId="3B7414D9" w:rsidR="004D62A1" w:rsidRPr="0082259D" w:rsidRDefault="002E7343" w:rsidP="00E53F64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受診番号</w:t>
            </w:r>
          </w:p>
        </w:tc>
        <w:tc>
          <w:tcPr>
            <w:tcW w:w="22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109B" w14:textId="58CAE5C4" w:rsidR="004D62A1" w:rsidRPr="0082259D" w:rsidRDefault="002E7343" w:rsidP="00E53F64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資格開始日</w:t>
            </w:r>
          </w:p>
        </w:tc>
        <w:tc>
          <w:tcPr>
            <w:tcW w:w="2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226B1F" w14:textId="55CB4D4B" w:rsidR="004D62A1" w:rsidRPr="0082259D" w:rsidRDefault="002E7343" w:rsidP="00E53F64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資格終了日</w:t>
            </w:r>
          </w:p>
        </w:tc>
      </w:tr>
      <w:tr w:rsidR="0085331D" w14:paraId="004720FD" w14:textId="77777777" w:rsidTr="001809DA">
        <w:trPr>
          <w:trHeight w:val="390"/>
        </w:trPr>
        <w:tc>
          <w:tcPr>
            <w:tcW w:w="97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C893AAE" w14:textId="77777777" w:rsidR="004D62A1" w:rsidRDefault="004D62A1" w:rsidP="003C63C7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14:paraId="22BC735D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2A28383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1F9C126E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417BD7A2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470C3B3E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B4987C0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0EE99C81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4" w:space="0" w:color="000000"/>
            </w:tcBorders>
          </w:tcPr>
          <w:p w14:paraId="3325CCD7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dashSmallGap" w:sz="4" w:space="0" w:color="auto"/>
            </w:tcBorders>
          </w:tcPr>
          <w:p w14:paraId="4C3034FD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706DA26D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8FD2B9B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637EA476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0C7823D4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78033123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4" w:space="0" w:color="000000"/>
            </w:tcBorders>
          </w:tcPr>
          <w:p w14:paraId="2D81039A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dashSmallGap" w:sz="4" w:space="0" w:color="auto"/>
            </w:tcBorders>
          </w:tcPr>
          <w:p w14:paraId="4973F666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00C07D87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739C48AE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4D9D3498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22F79A7D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0FEE7D23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4" w:space="0" w:color="000000"/>
            </w:tcBorders>
          </w:tcPr>
          <w:p w14:paraId="4B436561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dashSmallGap" w:sz="4" w:space="0" w:color="auto"/>
            </w:tcBorders>
          </w:tcPr>
          <w:p w14:paraId="739526E2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C01947A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23A9E736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4817C2C1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52975289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1246253E" w14:textId="77777777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179D154E" w14:textId="428C7DA1" w:rsidR="004D62A1" w:rsidRPr="0082259D" w:rsidRDefault="004D62A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A1A643E" w14:textId="4D4A4B7C" w:rsidR="0082259D" w:rsidRDefault="0082259D" w:rsidP="00A76882">
      <w:pPr>
        <w:spacing w:line="40" w:lineRule="exact"/>
        <w:rPr>
          <w:sz w:val="2"/>
          <w:szCs w:val="2"/>
        </w:rPr>
      </w:pPr>
    </w:p>
    <w:p w14:paraId="27C0002B" w14:textId="0393A7CE" w:rsidR="00725AB0" w:rsidRDefault="00725AB0" w:rsidP="00725AB0">
      <w:pPr>
        <w:spacing w:line="40" w:lineRule="exact"/>
        <w:rPr>
          <w:szCs w:val="21"/>
        </w:rPr>
      </w:pPr>
    </w:p>
    <w:p w14:paraId="28B99A2A" w14:textId="0C98281E" w:rsidR="00725AB0" w:rsidRPr="00593EE4" w:rsidRDefault="00725AB0" w:rsidP="00A14564">
      <w:pPr>
        <w:numPr>
          <w:ilvl w:val="0"/>
          <w:numId w:val="4"/>
        </w:numPr>
        <w:spacing w:line="280" w:lineRule="exact"/>
        <w:ind w:left="567" w:hanging="298"/>
        <w:rPr>
          <w:rFonts w:ascii="BIZ UDPゴシック" w:eastAsia="BIZ UDPゴシック" w:hAnsi="BIZ UDPゴシック"/>
          <w:szCs w:val="21"/>
        </w:rPr>
      </w:pPr>
      <w:r w:rsidRPr="00593EE4">
        <w:rPr>
          <w:rFonts w:ascii="BIZ UDPゴシック" w:eastAsia="BIZ UDPゴシック" w:hAnsi="BIZ UDPゴシック" w:hint="eastAsia"/>
          <w:szCs w:val="21"/>
        </w:rPr>
        <w:t>太枠内の保険情報の記入をお願いします。</w:t>
      </w:r>
    </w:p>
    <w:p w14:paraId="0F2A6206" w14:textId="6F867ED8" w:rsidR="00725AB0" w:rsidRPr="00593EE4" w:rsidRDefault="00725AB0" w:rsidP="00A14564">
      <w:pPr>
        <w:numPr>
          <w:ilvl w:val="0"/>
          <w:numId w:val="4"/>
        </w:numPr>
        <w:spacing w:line="280" w:lineRule="exact"/>
        <w:ind w:left="567" w:hanging="298"/>
        <w:rPr>
          <w:rFonts w:ascii="BIZ UDPゴシック" w:eastAsia="BIZ UDPゴシック" w:hAnsi="BIZ UDPゴシック"/>
          <w:szCs w:val="21"/>
        </w:rPr>
      </w:pPr>
      <w:r w:rsidRPr="00593EE4">
        <w:rPr>
          <w:rFonts w:ascii="BIZ UDPゴシック" w:eastAsia="BIZ UDPゴシック" w:hAnsi="BIZ UDPゴシック" w:hint="eastAsia"/>
          <w:szCs w:val="21"/>
        </w:rPr>
        <w:t>受診当日の受付手続きを速やかに行うため、紹介状（診療情報提供書）と一緒に事前に患者さんの情報確認のFAXをお願いします。</w:t>
      </w:r>
    </w:p>
    <w:p w14:paraId="12ECFAFA" w14:textId="77777777" w:rsidR="00725AB0" w:rsidRPr="00593EE4" w:rsidRDefault="00725AB0" w:rsidP="00A14564">
      <w:pPr>
        <w:spacing w:line="280" w:lineRule="exact"/>
        <w:ind w:left="567" w:hanging="298"/>
        <w:rPr>
          <w:rFonts w:ascii="BIZ UDPゴシック" w:eastAsia="BIZ UDPゴシック" w:hAnsi="BIZ UDPゴシック"/>
          <w:szCs w:val="21"/>
        </w:rPr>
      </w:pPr>
    </w:p>
    <w:p w14:paraId="479405BC" w14:textId="4F66F961" w:rsidR="00725AB0" w:rsidRPr="00593EE4" w:rsidRDefault="00A14564" w:rsidP="00A14564">
      <w:pPr>
        <w:numPr>
          <w:ilvl w:val="0"/>
          <w:numId w:val="5"/>
        </w:numPr>
        <w:spacing w:line="280" w:lineRule="exact"/>
        <w:ind w:left="567" w:hanging="298"/>
        <w:rPr>
          <w:rFonts w:ascii="BIZ UDPゴシック" w:eastAsia="BIZ UDPゴシック" w:hAnsi="BIZ UDPゴシック"/>
          <w:szCs w:val="21"/>
        </w:rPr>
      </w:pPr>
      <w:r w:rsidRPr="00593EE4">
        <w:rPr>
          <w:rFonts w:ascii="BIZ UDPゴシック" w:eastAsia="BIZ UDPゴシック" w:hAnsi="BIZ UDPゴシック" w:hint="eastAsia"/>
          <w:szCs w:val="21"/>
        </w:rPr>
        <w:t>指定された医師が不在の場合、他の専門医が診察されて頂く場合がありますので、ご了承ください。</w:t>
      </w:r>
    </w:p>
    <w:p w14:paraId="694ACD4A" w14:textId="77777777" w:rsidR="00042B88" w:rsidRDefault="00042B88" w:rsidP="00042B88">
      <w:pPr>
        <w:spacing w:line="280" w:lineRule="exact"/>
        <w:rPr>
          <w:szCs w:val="21"/>
        </w:rPr>
      </w:pPr>
    </w:p>
    <w:p w14:paraId="5D2EFA98" w14:textId="77777777" w:rsidR="00042B88" w:rsidRDefault="00042B88" w:rsidP="00042B88">
      <w:pPr>
        <w:spacing w:line="280" w:lineRule="exact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88"/>
      </w:tblGrid>
      <w:tr w:rsidR="00042B88" w14:paraId="27B4F295" w14:textId="77777777" w:rsidTr="00D339A0">
        <w:tc>
          <w:tcPr>
            <w:tcW w:w="10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87F2D" w14:textId="77777777" w:rsidR="00042B88" w:rsidRDefault="00042B88" w:rsidP="00042B88">
            <w:pPr>
              <w:spacing w:line="280" w:lineRule="exact"/>
              <w:rPr>
                <w:szCs w:val="21"/>
              </w:rPr>
            </w:pPr>
          </w:p>
          <w:p w14:paraId="7EE61643" w14:textId="77777777" w:rsidR="00042B88" w:rsidRPr="00593EE4" w:rsidRDefault="00042B88" w:rsidP="00593EE4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62614ADD" w14:textId="77777777" w:rsidR="00042B88" w:rsidRPr="00CE3E5A" w:rsidRDefault="00042B88" w:rsidP="00CE3E5A">
            <w:pPr>
              <w:jc w:val="center"/>
              <w:rPr>
                <w:rFonts w:ascii="HGP創英角ｺﾞｼｯｸUB" w:eastAsia="HGP創英角ｺﾞｼｯｸUB" w:hAnsi="HGP創英角ｺﾞｼｯｸUB"/>
                <w:sz w:val="72"/>
                <w:szCs w:val="72"/>
              </w:rPr>
            </w:pPr>
            <w:r w:rsidRPr="00CE3E5A">
              <w:rPr>
                <w:rFonts w:ascii="HGP創英角ｺﾞｼｯｸUB" w:eastAsia="HGP創英角ｺﾞｼｯｸUB" w:hAnsi="HGP創英角ｺﾞｼｯｸUB" w:hint="eastAsia"/>
                <w:sz w:val="72"/>
                <w:szCs w:val="72"/>
              </w:rPr>
              <w:t>診察予約申込書</w:t>
            </w:r>
          </w:p>
          <w:p w14:paraId="1AAFF4B7" w14:textId="77777777" w:rsidR="00042B88" w:rsidRPr="00593EE4" w:rsidRDefault="00042B88" w:rsidP="00593EE4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56896A14" w14:textId="77777777" w:rsidR="00042B88" w:rsidRPr="00593EE4" w:rsidRDefault="00042B88" w:rsidP="00593EE4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20EB549C" w14:textId="77777777" w:rsidR="00042B88" w:rsidRPr="00941A01" w:rsidRDefault="00042B88" w:rsidP="00941A01">
            <w:pPr>
              <w:spacing w:line="280" w:lineRule="exact"/>
              <w:ind w:leftChars="1900" w:left="399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41A01">
              <w:rPr>
                <w:rFonts w:ascii="BIZ UDPゴシック" w:eastAsia="BIZ UDPゴシック" w:hAnsi="BIZ UDPゴシック" w:hint="eastAsia"/>
                <w:sz w:val="28"/>
                <w:szCs w:val="28"/>
              </w:rPr>
              <w:t>黒部市民病院　地域医療連携室　フレンディー</w:t>
            </w:r>
          </w:p>
          <w:p w14:paraId="14B232AF" w14:textId="77777777" w:rsidR="00042B88" w:rsidRPr="00593EE4" w:rsidRDefault="00042B88" w:rsidP="00593EE4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6EE57BFF" w14:textId="77777777" w:rsidR="00042B88" w:rsidRPr="00593EE4" w:rsidRDefault="00042B88" w:rsidP="00941A01">
            <w:pPr>
              <w:spacing w:line="280" w:lineRule="exact"/>
              <w:ind w:leftChars="2238" w:left="470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593EE4">
              <w:rPr>
                <w:rFonts w:ascii="BIZ UDPゴシック" w:eastAsia="BIZ UDPゴシック" w:hAnsi="BIZ UDPゴシック"/>
                <w:szCs w:val="21"/>
              </w:rPr>
              <w:t>TEL 0765-56-7230</w:t>
            </w:r>
            <w:r w:rsidRPr="00593EE4">
              <w:rPr>
                <w:rFonts w:ascii="BIZ UDPゴシック" w:eastAsia="BIZ UDPゴシック" w:hAnsi="BIZ UDPゴシック" w:hint="eastAsia"/>
                <w:szCs w:val="21"/>
              </w:rPr>
              <w:t>（直通）</w:t>
            </w:r>
          </w:p>
          <w:p w14:paraId="5A9DE6E6" w14:textId="77777777" w:rsidR="00042B88" w:rsidRDefault="00042B88" w:rsidP="00941A01">
            <w:pPr>
              <w:spacing w:line="280" w:lineRule="exact"/>
              <w:ind w:leftChars="2238" w:left="470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593EE4">
              <w:rPr>
                <w:rFonts w:ascii="BIZ UDPゴシック" w:eastAsia="BIZ UDPゴシック" w:hAnsi="BIZ UDPゴシック" w:hint="eastAsia"/>
                <w:szCs w:val="21"/>
              </w:rPr>
              <w:t>F</w:t>
            </w:r>
            <w:r w:rsidRPr="00593EE4">
              <w:rPr>
                <w:rFonts w:ascii="BIZ UDPゴシック" w:eastAsia="BIZ UDPゴシック" w:hAnsi="BIZ UDPゴシック"/>
                <w:szCs w:val="21"/>
              </w:rPr>
              <w:t>AX</w:t>
            </w:r>
            <w:r w:rsidRPr="00593EE4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593EE4">
              <w:rPr>
                <w:rFonts w:ascii="BIZ UDPゴシック" w:eastAsia="BIZ UDPゴシック" w:hAnsi="BIZ UDPゴシック"/>
                <w:szCs w:val="21"/>
              </w:rPr>
              <w:t>0765-54-2981</w:t>
            </w:r>
          </w:p>
          <w:p w14:paraId="1E6F1CEA" w14:textId="2CBA2A22" w:rsidR="00941A01" w:rsidRDefault="00941A01" w:rsidP="00941A01">
            <w:pPr>
              <w:spacing w:line="280" w:lineRule="exact"/>
              <w:ind w:leftChars="2238" w:left="4700"/>
              <w:jc w:val="left"/>
              <w:rPr>
                <w:szCs w:val="21"/>
              </w:rPr>
            </w:pPr>
          </w:p>
        </w:tc>
      </w:tr>
    </w:tbl>
    <w:p w14:paraId="2393A77F" w14:textId="77777777" w:rsidR="00042B88" w:rsidRPr="00725AB0" w:rsidRDefault="00042B88" w:rsidP="00042B88">
      <w:pPr>
        <w:spacing w:line="280" w:lineRule="exact"/>
        <w:rPr>
          <w:szCs w:val="21"/>
        </w:rPr>
      </w:pPr>
    </w:p>
    <w:sectPr w:rsidR="00042B88" w:rsidRPr="00725AB0" w:rsidSect="0082259D">
      <w:headerReference w:type="default" r:id="rId7"/>
      <w:footerReference w:type="default" r:id="rId8"/>
      <w:pgSz w:w="11906" w:h="16838"/>
      <w:pgMar w:top="1191" w:right="794" w:bottom="1191" w:left="79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B4E08" w14:textId="77777777" w:rsidR="00BB7E3D" w:rsidRDefault="00BB7E3D" w:rsidP="00FD007A">
      <w:r>
        <w:separator/>
      </w:r>
    </w:p>
  </w:endnote>
  <w:endnote w:type="continuationSeparator" w:id="0">
    <w:p w14:paraId="798F8C9B" w14:textId="77777777" w:rsidR="00BB7E3D" w:rsidRDefault="00BB7E3D" w:rsidP="00FD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60BE" w14:textId="0DCA869A" w:rsidR="0082259D" w:rsidRDefault="0082259D" w:rsidP="0082259D">
    <w:pPr>
      <w:pStyle w:val="a5"/>
      <w:jc w:val="right"/>
    </w:pPr>
    <w:r>
      <w:rPr>
        <w:rFonts w:hint="eastAsia"/>
      </w:rPr>
      <w:t>※この情報提供書は本人の同意を得て送信しております。</w:t>
    </w:r>
  </w:p>
  <w:p w14:paraId="1B550DDD" w14:textId="566A3F51" w:rsidR="0082259D" w:rsidRPr="0082259D" w:rsidRDefault="0082259D" w:rsidP="0082259D">
    <w:pPr>
      <w:pStyle w:val="a5"/>
      <w:jc w:val="right"/>
      <w:rPr>
        <w:rFonts w:ascii="HGS創英角ｺﾞｼｯｸUB" w:eastAsia="HGS創英角ｺﾞｼｯｸUB" w:hAnsi="HGS創英角ｺﾞｼｯｸUB"/>
        <w:sz w:val="24"/>
        <w:szCs w:val="28"/>
      </w:rPr>
    </w:pPr>
    <w:r w:rsidRPr="0082259D">
      <w:rPr>
        <w:rFonts w:ascii="HGS創英角ｺﾞｼｯｸUB" w:eastAsia="HGS創英角ｺﾞｼｯｸUB" w:hAnsi="HGS創英角ｺﾞｼｯｸUB" w:hint="eastAsia"/>
        <w:sz w:val="24"/>
        <w:szCs w:val="28"/>
      </w:rPr>
      <w:t>FAX用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6334" w14:textId="77777777" w:rsidR="00BB7E3D" w:rsidRDefault="00BB7E3D" w:rsidP="00FD007A">
      <w:r>
        <w:separator/>
      </w:r>
    </w:p>
  </w:footnote>
  <w:footnote w:type="continuationSeparator" w:id="0">
    <w:p w14:paraId="0DCE30F4" w14:textId="77777777" w:rsidR="00BB7E3D" w:rsidRDefault="00BB7E3D" w:rsidP="00FD0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11FE" w14:textId="3F5395D1" w:rsidR="00FD007A" w:rsidRPr="00FD007A" w:rsidRDefault="00FD007A">
    <w:pPr>
      <w:pStyle w:val="a3"/>
      <w:rPr>
        <w:rFonts w:ascii="HGS創英角ｺﾞｼｯｸUB" w:eastAsia="HGS創英角ｺﾞｼｯｸUB" w:hAnsi="HGS創英角ｺﾞｼｯｸUB"/>
        <w:sz w:val="28"/>
        <w:szCs w:val="32"/>
      </w:rPr>
    </w:pPr>
    <w:r w:rsidRPr="00FD007A">
      <w:rPr>
        <w:rFonts w:ascii="HGS創英角ｺﾞｼｯｸUB" w:eastAsia="HGS創英角ｺﾞｼｯｸUB" w:hAnsi="HGS創英角ｺﾞｼｯｸUB" w:hint="eastAsia"/>
        <w:sz w:val="28"/>
        <w:szCs w:val="32"/>
      </w:rPr>
      <w:t>診療情報提供書</w:t>
    </w:r>
  </w:p>
  <w:p w14:paraId="20ABF337" w14:textId="7D7CB9DB" w:rsidR="00FD007A" w:rsidRPr="00FD007A" w:rsidRDefault="00FD007A">
    <w:pPr>
      <w:pStyle w:val="a3"/>
      <w:rPr>
        <w:rFonts w:ascii="HGPｺﾞｼｯｸM" w:eastAsia="HGPｺﾞｼｯｸM" w:hAnsi="HGS創英角ｺﾞｼｯｸUB"/>
        <w:sz w:val="22"/>
        <w:szCs w:val="24"/>
      </w:rPr>
    </w:pPr>
    <w:r w:rsidRPr="00FD007A">
      <w:rPr>
        <w:rFonts w:ascii="HGS創英角ｺﾞｼｯｸUB" w:eastAsia="HGS創英角ｺﾞｼｯｸUB" w:hAnsi="HGS創英角ｺﾞｼｯｸUB" w:hint="eastAsia"/>
        <w:sz w:val="22"/>
        <w:szCs w:val="24"/>
      </w:rPr>
      <w:t>黒部市民病院　地域医療連携室　フレンディー</w:t>
    </w:r>
    <w:r w:rsidRPr="00FD007A">
      <w:rPr>
        <w:rFonts w:ascii="HGPｺﾞｼｯｸM" w:eastAsia="HGPｺﾞｼｯｸM" w:hAnsi="HGS創英角ｺﾞｼｯｸUB" w:hint="eastAsia"/>
        <w:sz w:val="22"/>
        <w:szCs w:val="24"/>
      </w:rPr>
      <w:t>（FAX　0765-54-2981）</w:t>
    </w:r>
    <w:r>
      <w:rPr>
        <w:rFonts w:ascii="HGPｺﾞｼｯｸM" w:eastAsia="HGPｺﾞｼｯｸM" w:hAnsi="HGS創英角ｺﾞｼｯｸUB" w:hint="eastAsia"/>
        <w:sz w:val="22"/>
        <w:szCs w:val="24"/>
      </w:rPr>
      <w:t xml:space="preserve">　</w:t>
    </w:r>
    <w:r w:rsidRPr="00FD007A">
      <w:rPr>
        <w:rFonts w:ascii="BIZ UDPゴシック" w:eastAsia="BIZ UDPゴシック" w:hAnsi="BIZ UDPゴシック" w:hint="eastAsia"/>
        <w:sz w:val="22"/>
        <w:szCs w:val="24"/>
      </w:rPr>
      <w:t xml:space="preserve">　　　　</w:t>
    </w:r>
    <w:r w:rsidR="00FE4406">
      <w:rPr>
        <w:rFonts w:ascii="BIZ UDPゴシック" w:eastAsia="BIZ UDPゴシック" w:hAnsi="BIZ UDPゴシック" w:hint="eastAsia"/>
        <w:sz w:val="22"/>
        <w:szCs w:val="24"/>
      </w:rPr>
      <w:t xml:space="preserve">　　</w:t>
    </w:r>
    <w:r w:rsidRPr="00FD007A">
      <w:rPr>
        <w:rFonts w:ascii="BIZ UDPゴシック" w:eastAsia="BIZ UDPゴシック" w:hAnsi="BIZ UDPゴシック" w:hint="eastAsia"/>
        <w:sz w:val="22"/>
        <w:szCs w:val="24"/>
      </w:rPr>
      <w:t xml:space="preserve">　年　</w:t>
    </w:r>
    <w:r w:rsidR="00FE4406">
      <w:rPr>
        <w:rFonts w:ascii="BIZ UDPゴシック" w:eastAsia="BIZ UDPゴシック" w:hAnsi="BIZ UDPゴシック" w:hint="eastAsia"/>
        <w:sz w:val="22"/>
        <w:szCs w:val="24"/>
      </w:rPr>
      <w:t xml:space="preserve">　</w:t>
    </w:r>
    <w:r w:rsidRPr="00FD007A">
      <w:rPr>
        <w:rFonts w:ascii="BIZ UDPゴシック" w:eastAsia="BIZ UDPゴシック" w:hAnsi="BIZ UDPゴシック" w:hint="eastAsia"/>
        <w:sz w:val="22"/>
        <w:szCs w:val="24"/>
      </w:rPr>
      <w:t xml:space="preserve">　　　月　</w:t>
    </w:r>
    <w:r w:rsidR="00FE4406">
      <w:rPr>
        <w:rFonts w:ascii="BIZ UDPゴシック" w:eastAsia="BIZ UDPゴシック" w:hAnsi="BIZ UDPゴシック" w:hint="eastAsia"/>
        <w:sz w:val="22"/>
        <w:szCs w:val="24"/>
      </w:rPr>
      <w:t xml:space="preserve">　</w:t>
    </w:r>
    <w:r w:rsidRPr="00FD007A">
      <w:rPr>
        <w:rFonts w:ascii="BIZ UDPゴシック" w:eastAsia="BIZ UDPゴシック" w:hAnsi="BIZ UDPゴシック" w:hint="eastAsia"/>
        <w:sz w:val="22"/>
        <w:szCs w:val="24"/>
      </w:rPr>
      <w:t xml:space="preserve">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F6B03"/>
    <w:multiLevelType w:val="hybridMultilevel"/>
    <w:tmpl w:val="451A8784"/>
    <w:lvl w:ilvl="0" w:tplc="A704E754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8C00D35"/>
    <w:multiLevelType w:val="hybridMultilevel"/>
    <w:tmpl w:val="B046DC3C"/>
    <w:lvl w:ilvl="0" w:tplc="8A18215A">
      <w:start w:val="1"/>
      <w:numFmt w:val="bullet"/>
      <w:lvlText w:val="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1034D1A"/>
    <w:multiLevelType w:val="hybridMultilevel"/>
    <w:tmpl w:val="37C2615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41560D5"/>
    <w:multiLevelType w:val="hybridMultilevel"/>
    <w:tmpl w:val="25FCA302"/>
    <w:lvl w:ilvl="0" w:tplc="E0E0A3B6">
      <w:start w:val="1"/>
      <w:numFmt w:val="decimalFullWidth"/>
      <w:lvlText w:val="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B7265CB"/>
    <w:multiLevelType w:val="hybridMultilevel"/>
    <w:tmpl w:val="C68451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9706517">
    <w:abstractNumId w:val="3"/>
  </w:num>
  <w:num w:numId="2" w16cid:durableId="94713643">
    <w:abstractNumId w:val="0"/>
  </w:num>
  <w:num w:numId="3" w16cid:durableId="1765612414">
    <w:abstractNumId w:val="4"/>
  </w:num>
  <w:num w:numId="4" w16cid:durableId="1817454248">
    <w:abstractNumId w:val="2"/>
  </w:num>
  <w:num w:numId="5" w16cid:durableId="2021159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7A"/>
    <w:rsid w:val="00042B88"/>
    <w:rsid w:val="00060EFD"/>
    <w:rsid w:val="00066ECA"/>
    <w:rsid w:val="0008250E"/>
    <w:rsid w:val="00095BA9"/>
    <w:rsid w:val="00105E24"/>
    <w:rsid w:val="001809DA"/>
    <w:rsid w:val="0019100F"/>
    <w:rsid w:val="001B1184"/>
    <w:rsid w:val="001B128D"/>
    <w:rsid w:val="002050FE"/>
    <w:rsid w:val="002C0C13"/>
    <w:rsid w:val="002E7343"/>
    <w:rsid w:val="00311636"/>
    <w:rsid w:val="0034266E"/>
    <w:rsid w:val="00364E82"/>
    <w:rsid w:val="00367387"/>
    <w:rsid w:val="003C63C7"/>
    <w:rsid w:val="003D0F4F"/>
    <w:rsid w:val="004B0EDA"/>
    <w:rsid w:val="004D62A1"/>
    <w:rsid w:val="00567FB3"/>
    <w:rsid w:val="0058761A"/>
    <w:rsid w:val="00593EE4"/>
    <w:rsid w:val="005F33AE"/>
    <w:rsid w:val="0063676F"/>
    <w:rsid w:val="006B1D28"/>
    <w:rsid w:val="006E6D59"/>
    <w:rsid w:val="0071788E"/>
    <w:rsid w:val="00725AB0"/>
    <w:rsid w:val="00737E0A"/>
    <w:rsid w:val="007C7A6E"/>
    <w:rsid w:val="007D4F78"/>
    <w:rsid w:val="0082259D"/>
    <w:rsid w:val="008337A3"/>
    <w:rsid w:val="0085331D"/>
    <w:rsid w:val="008849C6"/>
    <w:rsid w:val="00941A01"/>
    <w:rsid w:val="009469EA"/>
    <w:rsid w:val="00994332"/>
    <w:rsid w:val="009D6B32"/>
    <w:rsid w:val="00A14564"/>
    <w:rsid w:val="00A361FF"/>
    <w:rsid w:val="00A62C66"/>
    <w:rsid w:val="00A76882"/>
    <w:rsid w:val="00AC0182"/>
    <w:rsid w:val="00AC6934"/>
    <w:rsid w:val="00B155D8"/>
    <w:rsid w:val="00B33E9C"/>
    <w:rsid w:val="00BB7E3D"/>
    <w:rsid w:val="00C11A0D"/>
    <w:rsid w:val="00C7582E"/>
    <w:rsid w:val="00C84557"/>
    <w:rsid w:val="00CE3E5A"/>
    <w:rsid w:val="00CF49EF"/>
    <w:rsid w:val="00D339A0"/>
    <w:rsid w:val="00D72CB7"/>
    <w:rsid w:val="00DF5BB3"/>
    <w:rsid w:val="00E03ED9"/>
    <w:rsid w:val="00E53F64"/>
    <w:rsid w:val="00EF60A6"/>
    <w:rsid w:val="00F1725E"/>
    <w:rsid w:val="00F65EEE"/>
    <w:rsid w:val="00F82821"/>
    <w:rsid w:val="00FA2556"/>
    <w:rsid w:val="00FB46C1"/>
    <w:rsid w:val="00FD007A"/>
    <w:rsid w:val="00FE4406"/>
    <w:rsid w:val="00F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6B197"/>
  <w15:chartTrackingRefBased/>
  <w15:docId w15:val="{17C16783-9731-4C9F-B852-652F1234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007A"/>
  </w:style>
  <w:style w:type="paragraph" w:styleId="a5">
    <w:name w:val="footer"/>
    <w:basedOn w:val="a"/>
    <w:link w:val="a6"/>
    <w:uiPriority w:val="99"/>
    <w:unhideWhenUsed/>
    <w:rsid w:val="00FD0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007A"/>
  </w:style>
  <w:style w:type="table" w:styleId="a7">
    <w:name w:val="Table Grid"/>
    <w:basedOn w:val="a1"/>
    <w:uiPriority w:val="39"/>
    <w:rsid w:val="00FD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tosyo4</dc:creator>
  <cp:keywords/>
  <dc:description/>
  <cp:lastModifiedBy>West2-3</cp:lastModifiedBy>
  <cp:revision>5</cp:revision>
  <cp:lastPrinted>2025-06-17T01:43:00Z</cp:lastPrinted>
  <dcterms:created xsi:type="dcterms:W3CDTF">2025-06-17T01:45:00Z</dcterms:created>
  <dcterms:modified xsi:type="dcterms:W3CDTF">2025-06-24T06:46:00Z</dcterms:modified>
</cp:coreProperties>
</file>