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F5AF" w14:textId="77777777" w:rsidR="00F4055E" w:rsidRDefault="00F4055E" w:rsidP="00081CA0">
      <w:pPr>
        <w:jc w:val="center"/>
        <w:rPr>
          <w:rFonts w:asciiTheme="majorEastAsia" w:eastAsiaTheme="majorEastAsia" w:hAnsiTheme="majorEastAsia"/>
          <w:sz w:val="34"/>
          <w:szCs w:val="34"/>
        </w:rPr>
      </w:pPr>
    </w:p>
    <w:p w14:paraId="0E51FA44" w14:textId="77777777" w:rsidR="00363013" w:rsidRPr="006134D0" w:rsidRDefault="00E1760F" w:rsidP="00081CA0">
      <w:pPr>
        <w:jc w:val="center"/>
        <w:rPr>
          <w:rFonts w:asciiTheme="majorEastAsia" w:eastAsiaTheme="majorEastAsia" w:hAnsiTheme="majorEastAsia"/>
          <w:sz w:val="34"/>
          <w:szCs w:val="34"/>
        </w:rPr>
      </w:pPr>
      <w:r w:rsidRPr="006134D0">
        <w:rPr>
          <w:rFonts w:asciiTheme="majorEastAsia" w:eastAsiaTheme="majorEastAsia" w:hAnsiTheme="majorEastAsia" w:hint="eastAsia"/>
          <w:sz w:val="34"/>
          <w:szCs w:val="34"/>
        </w:rPr>
        <w:t>医薬品変更</w:t>
      </w:r>
      <w:r w:rsidR="00081CA0" w:rsidRPr="006134D0">
        <w:rPr>
          <w:rFonts w:asciiTheme="majorEastAsia" w:eastAsiaTheme="majorEastAsia" w:hAnsiTheme="majorEastAsia" w:hint="eastAsia"/>
          <w:sz w:val="34"/>
          <w:szCs w:val="34"/>
        </w:rPr>
        <w:t>報告書</w:t>
      </w:r>
      <w:r w:rsidR="00E4329D" w:rsidRPr="006134D0">
        <w:rPr>
          <w:rFonts w:asciiTheme="majorEastAsia" w:eastAsiaTheme="majorEastAsia" w:hAnsiTheme="majorEastAsia" w:hint="eastAsia"/>
          <w:sz w:val="34"/>
          <w:szCs w:val="34"/>
        </w:rPr>
        <w:t>①</w:t>
      </w:r>
    </w:p>
    <w:p w14:paraId="79FAC550" w14:textId="77777777" w:rsidR="00081CA0" w:rsidRPr="00081CA0" w:rsidRDefault="00081CA0" w:rsidP="00081CA0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081CA0">
        <w:rPr>
          <w:rFonts w:asciiTheme="majorEastAsia" w:eastAsiaTheme="majorEastAsia" w:hAnsiTheme="majorEastAsia" w:hint="eastAsia"/>
          <w:sz w:val="24"/>
          <w:szCs w:val="24"/>
          <w:u w:val="single"/>
        </w:rPr>
        <w:t>黒部市民病院　御中</w:t>
      </w:r>
    </w:p>
    <w:p w14:paraId="24707A43" w14:textId="77777777" w:rsidR="00081CA0" w:rsidRPr="00081CA0" w:rsidRDefault="00081CA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3328"/>
        <w:gridCol w:w="1532"/>
        <w:gridCol w:w="3520"/>
      </w:tblGrid>
      <w:tr w:rsidR="00081CA0" w14:paraId="3599DD7A" w14:textId="77777777" w:rsidTr="00FC189E">
        <w:trPr>
          <w:trHeight w:val="624"/>
        </w:trPr>
        <w:tc>
          <w:tcPr>
            <w:tcW w:w="1362" w:type="dxa"/>
            <w:vAlign w:val="center"/>
          </w:tcPr>
          <w:p w14:paraId="0A0F1AE9" w14:textId="77777777" w:rsidR="00081CA0" w:rsidRPr="00081CA0" w:rsidRDefault="00081CA0" w:rsidP="00081C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1CA0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患者氏名</w:t>
            </w:r>
          </w:p>
        </w:tc>
        <w:tc>
          <w:tcPr>
            <w:tcW w:w="3328" w:type="dxa"/>
            <w:vAlign w:val="center"/>
          </w:tcPr>
          <w:p w14:paraId="00880376" w14:textId="77777777" w:rsidR="00081CA0" w:rsidRDefault="00081CA0" w:rsidP="00081C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14:paraId="7CF97CC9" w14:textId="77777777" w:rsidR="00081CA0" w:rsidRDefault="00081CA0" w:rsidP="00081C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患者番号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vAlign w:val="center"/>
          </w:tcPr>
          <w:p w14:paraId="0A3530B2" w14:textId="77777777" w:rsidR="00081CA0" w:rsidRDefault="00081CA0" w:rsidP="00081C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1CA0" w14:paraId="53750592" w14:textId="77777777" w:rsidTr="00FC189E">
        <w:trPr>
          <w:trHeight w:val="624"/>
        </w:trPr>
        <w:tc>
          <w:tcPr>
            <w:tcW w:w="1362" w:type="dxa"/>
            <w:vAlign w:val="center"/>
          </w:tcPr>
          <w:p w14:paraId="6AD26FBA" w14:textId="77777777" w:rsidR="00081CA0" w:rsidRDefault="00081CA0" w:rsidP="00081C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診療科</w:t>
            </w:r>
          </w:p>
        </w:tc>
        <w:tc>
          <w:tcPr>
            <w:tcW w:w="3328" w:type="dxa"/>
            <w:vAlign w:val="center"/>
          </w:tcPr>
          <w:p w14:paraId="26152DAE" w14:textId="77777777" w:rsidR="00081CA0" w:rsidRDefault="00081CA0" w:rsidP="00081C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15863079" w14:textId="77777777" w:rsidR="00081CA0" w:rsidRDefault="00081CA0" w:rsidP="00081C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処方医師名</w:t>
            </w:r>
          </w:p>
        </w:tc>
        <w:tc>
          <w:tcPr>
            <w:tcW w:w="3520" w:type="dxa"/>
            <w:vAlign w:val="center"/>
          </w:tcPr>
          <w:p w14:paraId="57FE57A4" w14:textId="77777777" w:rsidR="00081CA0" w:rsidRDefault="00081CA0" w:rsidP="00081CA0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医師　</w:t>
            </w:r>
          </w:p>
        </w:tc>
      </w:tr>
      <w:tr w:rsidR="00081CA0" w14:paraId="376F659F" w14:textId="77777777" w:rsidTr="00300827">
        <w:trPr>
          <w:trHeight w:val="624"/>
        </w:trPr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4B638775" w14:textId="77777777" w:rsidR="00081CA0" w:rsidRDefault="00081CA0" w:rsidP="00081C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処方日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vAlign w:val="center"/>
          </w:tcPr>
          <w:p w14:paraId="4450700A" w14:textId="77777777" w:rsidR="00081CA0" w:rsidRDefault="00E55338" w:rsidP="00081C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081C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14:paraId="5CE715FC" w14:textId="77777777" w:rsidR="00081CA0" w:rsidRDefault="00E1760F" w:rsidP="00081C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調剤日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vAlign w:val="center"/>
          </w:tcPr>
          <w:p w14:paraId="28434309" w14:textId="77777777" w:rsidR="00081CA0" w:rsidRDefault="00E55338" w:rsidP="00081C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A9095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B402F" w14:paraId="6E283B66" w14:textId="77777777" w:rsidTr="002D07C0">
        <w:trPr>
          <w:trHeight w:val="679"/>
        </w:trPr>
        <w:tc>
          <w:tcPr>
            <w:tcW w:w="9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A44D3" w14:textId="77777777" w:rsidR="002D07C0" w:rsidRDefault="002D07C0" w:rsidP="0030082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44F381C" w14:textId="77777777" w:rsidR="002D07C0" w:rsidRPr="002D07C0" w:rsidRDefault="00300827" w:rsidP="0030082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D07C0">
              <w:rPr>
                <w:rFonts w:ascii="HG丸ｺﾞｼｯｸM-PRO" w:eastAsia="HG丸ｺﾞｼｯｸM-PRO" w:hAnsi="HG丸ｺﾞｼｯｸM-PRO" w:hint="eastAsia"/>
                <w:sz w:val="22"/>
              </w:rPr>
              <w:t>下記のとおり後発品への変更調剤をいたしました</w:t>
            </w:r>
            <w:r w:rsidR="002D07C0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  <w:tr w:rsidR="00E1760F" w14:paraId="0E036187" w14:textId="77777777" w:rsidTr="00300827">
        <w:trPr>
          <w:trHeight w:val="2842"/>
        </w:trPr>
        <w:tc>
          <w:tcPr>
            <w:tcW w:w="9742" w:type="dxa"/>
            <w:gridSpan w:val="4"/>
            <w:tcBorders>
              <w:top w:val="single" w:sz="4" w:space="0" w:color="auto"/>
            </w:tcBorders>
          </w:tcPr>
          <w:p w14:paraId="187B9EDC" w14:textId="77777777" w:rsidR="00FC189E" w:rsidRPr="00FC189E" w:rsidRDefault="00B6291E" w:rsidP="00B6291E">
            <w:pPr>
              <w:ind w:firstLineChars="100" w:firstLine="240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&lt;処方せん記載の薬剤&gt;</w:t>
            </w:r>
            <w:r w:rsidR="00E4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薬価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E4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46152" w:rsidRPr="00D93052">
              <w:rPr>
                <w:rFonts w:asciiTheme="majorEastAsia" w:eastAsiaTheme="majorEastAsia" w:hAnsiTheme="majorEastAsia" w:hint="eastAsia"/>
                <w:sz w:val="28"/>
                <w:szCs w:val="28"/>
              </w:rPr>
              <w:t>⇒</w:t>
            </w:r>
            <w:r w:rsidR="00E4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&lt;変更後の薬剤&gt;</w:t>
            </w:r>
            <w:r w:rsidR="00E4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薬価</w:t>
            </w:r>
          </w:p>
          <w:p w14:paraId="598A197D" w14:textId="77777777" w:rsidR="00FC189E" w:rsidRPr="00FC189E" w:rsidRDefault="00FC189E" w:rsidP="00FC189E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2200B9C3" w14:textId="77777777" w:rsidR="00FC189E" w:rsidRPr="00B6291E" w:rsidRDefault="00FC189E" w:rsidP="00FC189E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10E33028" w14:textId="77777777" w:rsidR="00FC189E" w:rsidRPr="00B6291E" w:rsidRDefault="00FC189E" w:rsidP="00FC189E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76BB187D" w14:textId="77777777" w:rsidR="00FC189E" w:rsidRPr="00E46152" w:rsidRDefault="00FC189E" w:rsidP="00FC189E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2A768D4" w14:textId="77777777" w:rsidR="00FC189E" w:rsidRPr="00300827" w:rsidRDefault="00FC189E" w:rsidP="00FC189E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6B6D3267" w14:textId="77777777" w:rsidR="00FC189E" w:rsidRDefault="00FC189E" w:rsidP="00FC189E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57338BC3" w14:textId="77777777" w:rsidR="00FC189E" w:rsidRPr="002D07C0" w:rsidRDefault="00FC189E" w:rsidP="00FC189E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6F85896F" w14:textId="77777777" w:rsidR="00FC189E" w:rsidRDefault="00FC189E" w:rsidP="00FC189E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70F6601B" w14:textId="77777777" w:rsidR="00FC189E" w:rsidRDefault="00FC189E" w:rsidP="00FC189E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36D1E485" w14:textId="77777777" w:rsidR="00FC189E" w:rsidRDefault="00FC189E" w:rsidP="00FC189E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2D388DC5" w14:textId="77777777" w:rsidR="00FC189E" w:rsidRDefault="00FC189E" w:rsidP="00FC189E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6DA39508" w14:textId="77777777" w:rsidR="00FC189E" w:rsidRPr="00FC189E" w:rsidRDefault="00FC189E" w:rsidP="00FC189E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37994546" w14:textId="77777777" w:rsidR="00F71772" w:rsidRPr="00FC189E" w:rsidRDefault="00F71772" w:rsidP="00FC189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415211" w14:paraId="3A3621E4" w14:textId="77777777" w:rsidTr="00FC189E">
        <w:trPr>
          <w:trHeight w:val="1267"/>
        </w:trPr>
        <w:tc>
          <w:tcPr>
            <w:tcW w:w="9742" w:type="dxa"/>
            <w:gridSpan w:val="4"/>
          </w:tcPr>
          <w:p w14:paraId="32C13C61" w14:textId="77777777" w:rsidR="00415211" w:rsidRDefault="00415211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A90950" w14:paraId="287DC604" w14:textId="77777777" w:rsidTr="00FC189E">
        <w:trPr>
          <w:trHeight w:val="1119"/>
        </w:trPr>
        <w:tc>
          <w:tcPr>
            <w:tcW w:w="9742" w:type="dxa"/>
            <w:gridSpan w:val="4"/>
          </w:tcPr>
          <w:p w14:paraId="49BEFAB3" w14:textId="77777777" w:rsidR="00A90950" w:rsidRDefault="00A90950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保険薬局名</w:t>
            </w:r>
          </w:p>
          <w:p w14:paraId="3EA47AD2" w14:textId="77777777" w:rsidR="00A90950" w:rsidRDefault="00A90950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担当薬剤師名</w:t>
            </w:r>
          </w:p>
          <w:p w14:paraId="4708A34E" w14:textId="77777777" w:rsidR="00A90950" w:rsidRDefault="00A90950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  <w:p w14:paraId="316DB915" w14:textId="77777777" w:rsidR="00A90950" w:rsidRDefault="00A90950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14:paraId="59623AFC" w14:textId="77777777" w:rsidR="00A90950" w:rsidRDefault="00A90950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ＦＡＸ番号</w:t>
            </w:r>
          </w:p>
        </w:tc>
      </w:tr>
    </w:tbl>
    <w:p w14:paraId="7C225394" w14:textId="77777777" w:rsidR="00933EC9" w:rsidRDefault="00933EC9" w:rsidP="00752CA5">
      <w:pPr>
        <w:tabs>
          <w:tab w:val="left" w:pos="2220"/>
        </w:tabs>
        <w:rPr>
          <w:rFonts w:ascii="HG丸ｺﾞｼｯｸM-PRO" w:eastAsia="HG丸ｺﾞｼｯｸM-PRO" w:hAnsi="HG丸ｺﾞｼｯｸM-PRO"/>
          <w:szCs w:val="21"/>
        </w:rPr>
      </w:pPr>
      <w:r w:rsidRPr="0074083C">
        <w:rPr>
          <w:rFonts w:ascii="HG丸ｺﾞｼｯｸM-PRO" w:eastAsia="HG丸ｺﾞｼｯｸM-PRO" w:hAnsi="HG丸ｺﾞｼｯｸM-PRO" w:hint="eastAsia"/>
          <w:szCs w:val="21"/>
        </w:rPr>
        <w:t>FAX</w:t>
      </w:r>
      <w:r w:rsidR="00FC189E" w:rsidRPr="0074083C">
        <w:rPr>
          <w:rFonts w:ascii="HG丸ｺﾞｼｯｸM-PRO" w:eastAsia="HG丸ｺﾞｼｯｸM-PRO" w:hAnsi="HG丸ｺﾞｼｯｸM-PRO" w:hint="eastAsia"/>
          <w:szCs w:val="21"/>
        </w:rPr>
        <w:t>の流れ：保険薬局→薬剤科</w:t>
      </w:r>
    </w:p>
    <w:p w14:paraId="4BED4396" w14:textId="77777777" w:rsidR="006A1FBE" w:rsidRPr="0074083C" w:rsidRDefault="006A1FBE" w:rsidP="00752CA5">
      <w:pPr>
        <w:tabs>
          <w:tab w:val="left" w:pos="2220"/>
        </w:tabs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　　　　　　　　</w:t>
      </w:r>
      <w:r w:rsidR="005D0B2F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改訂2022.4　</w:t>
      </w:r>
    </w:p>
    <w:sectPr w:rsidR="006A1FBE" w:rsidRPr="0074083C" w:rsidSect="00D93052">
      <w:headerReference w:type="default" r:id="rId7"/>
      <w:pgSz w:w="11906" w:h="16838" w:code="9"/>
      <w:pgMar w:top="1134" w:right="1077" w:bottom="1134" w:left="1077" w:header="73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D38C" w14:textId="77777777" w:rsidR="00BA5122" w:rsidRDefault="00BA5122" w:rsidP="00752CA5">
      <w:r>
        <w:separator/>
      </w:r>
    </w:p>
  </w:endnote>
  <w:endnote w:type="continuationSeparator" w:id="0">
    <w:p w14:paraId="7DCD07F2" w14:textId="77777777" w:rsidR="00BA5122" w:rsidRDefault="00BA5122" w:rsidP="0075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altName w:val="Microsoft JhengHei 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9DD8" w14:textId="77777777" w:rsidR="00BA5122" w:rsidRDefault="00BA5122" w:rsidP="00752CA5">
      <w:r>
        <w:separator/>
      </w:r>
    </w:p>
  </w:footnote>
  <w:footnote w:type="continuationSeparator" w:id="0">
    <w:p w14:paraId="55B75F4B" w14:textId="77777777" w:rsidR="00BA5122" w:rsidRDefault="00BA5122" w:rsidP="00752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EC41" w14:textId="77777777" w:rsidR="00F4055E" w:rsidRDefault="00F4055E">
    <w:pPr>
      <w:pStyle w:val="a4"/>
    </w:pPr>
    <w:r>
      <w:rPr>
        <w:rFonts w:hint="eastAsia"/>
      </w:rPr>
      <w:t>黒部市民病院　薬剤科</w:t>
    </w:r>
  </w:p>
  <w:p w14:paraId="1C4D4FA2" w14:textId="77777777" w:rsidR="00F4055E" w:rsidRDefault="00F4055E">
    <w:pPr>
      <w:pStyle w:val="a4"/>
    </w:pPr>
    <w:r>
      <w:rPr>
        <w:rFonts w:hint="eastAsia"/>
      </w:rPr>
      <w:t>FAX</w:t>
    </w:r>
    <w:r>
      <w:rPr>
        <w:rFonts w:hint="eastAsia"/>
      </w:rPr>
      <w:t>：</w:t>
    </w:r>
    <w:r>
      <w:rPr>
        <w:rFonts w:hint="eastAsia"/>
      </w:rPr>
      <w:t>0765</w:t>
    </w:r>
    <w:r>
      <w:rPr>
        <w:rFonts w:hint="eastAsia"/>
      </w:rPr>
      <w:t>（</w:t>
    </w:r>
    <w:r>
      <w:rPr>
        <w:rFonts w:hint="eastAsia"/>
      </w:rPr>
      <w:t>56</w:t>
    </w:r>
    <w:r>
      <w:rPr>
        <w:rFonts w:hint="eastAsia"/>
      </w:rPr>
      <w:t>）</w:t>
    </w:r>
    <w:r>
      <w:rPr>
        <w:rFonts w:hint="eastAsia"/>
      </w:rPr>
      <w:t>7015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6D16"/>
    <w:multiLevelType w:val="hybridMultilevel"/>
    <w:tmpl w:val="33767BA4"/>
    <w:lvl w:ilvl="0" w:tplc="ADCCE492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E2"/>
    <w:rsid w:val="0001125E"/>
    <w:rsid w:val="00013EDF"/>
    <w:rsid w:val="0005383A"/>
    <w:rsid w:val="00081CA0"/>
    <w:rsid w:val="00082CAF"/>
    <w:rsid w:val="000B402F"/>
    <w:rsid w:val="00140112"/>
    <w:rsid w:val="00174D09"/>
    <w:rsid w:val="001B6118"/>
    <w:rsid w:val="002D07C0"/>
    <w:rsid w:val="00300827"/>
    <w:rsid w:val="00303547"/>
    <w:rsid w:val="00310E86"/>
    <w:rsid w:val="00363013"/>
    <w:rsid w:val="00415211"/>
    <w:rsid w:val="00540B91"/>
    <w:rsid w:val="005D0B2F"/>
    <w:rsid w:val="006057C5"/>
    <w:rsid w:val="006134D0"/>
    <w:rsid w:val="006A1FBE"/>
    <w:rsid w:val="0074083C"/>
    <w:rsid w:val="00752CA5"/>
    <w:rsid w:val="008D5937"/>
    <w:rsid w:val="00933EC9"/>
    <w:rsid w:val="009D5325"/>
    <w:rsid w:val="009F2B6B"/>
    <w:rsid w:val="00A2527C"/>
    <w:rsid w:val="00A90950"/>
    <w:rsid w:val="00B2540A"/>
    <w:rsid w:val="00B6291E"/>
    <w:rsid w:val="00BA5122"/>
    <w:rsid w:val="00BB35D9"/>
    <w:rsid w:val="00BC491B"/>
    <w:rsid w:val="00C46B1A"/>
    <w:rsid w:val="00D93052"/>
    <w:rsid w:val="00DA05F2"/>
    <w:rsid w:val="00DB37B1"/>
    <w:rsid w:val="00DD0FE2"/>
    <w:rsid w:val="00E1760F"/>
    <w:rsid w:val="00E4329D"/>
    <w:rsid w:val="00E46152"/>
    <w:rsid w:val="00E55338"/>
    <w:rsid w:val="00E57546"/>
    <w:rsid w:val="00E73F04"/>
    <w:rsid w:val="00E974AA"/>
    <w:rsid w:val="00F1392A"/>
    <w:rsid w:val="00F4055E"/>
    <w:rsid w:val="00F71772"/>
    <w:rsid w:val="00F775B4"/>
    <w:rsid w:val="00FC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7E3496"/>
  <w15:docId w15:val="{A30B8DD7-5A30-4244-B79D-C2EB0D53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C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CA5"/>
  </w:style>
  <w:style w:type="paragraph" w:styleId="a6">
    <w:name w:val="footer"/>
    <w:basedOn w:val="a"/>
    <w:link w:val="a7"/>
    <w:uiPriority w:val="99"/>
    <w:unhideWhenUsed/>
    <w:rsid w:val="00752C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CA5"/>
  </w:style>
  <w:style w:type="paragraph" w:styleId="a8">
    <w:name w:val="List Paragraph"/>
    <w:basedOn w:val="a"/>
    <w:uiPriority w:val="34"/>
    <w:qFormat/>
    <w:rsid w:val="00E4329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D0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07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iji06</cp:lastModifiedBy>
  <cp:revision>2</cp:revision>
  <cp:lastPrinted>2022-03-14T06:23:00Z</cp:lastPrinted>
  <dcterms:created xsi:type="dcterms:W3CDTF">2022-04-03T23:52:00Z</dcterms:created>
  <dcterms:modified xsi:type="dcterms:W3CDTF">2022-04-03T23:52:00Z</dcterms:modified>
</cp:coreProperties>
</file>